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89" w:rsidRDefault="00B42C89" w:rsidP="00FD6036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p w:rsidR="00B42C89" w:rsidRPr="00B42C89" w:rsidRDefault="00B42C89" w:rsidP="00B42C89">
      <w:pPr>
        <w:spacing w:line="360" w:lineRule="auto"/>
        <w:jc w:val="center"/>
        <w:rPr>
          <w:b/>
          <w:sz w:val="32"/>
          <w:szCs w:val="32"/>
        </w:rPr>
      </w:pPr>
      <w:r w:rsidRPr="00B42C89">
        <w:rPr>
          <w:rFonts w:hint="eastAsia"/>
          <w:b/>
          <w:sz w:val="32"/>
          <w:szCs w:val="32"/>
        </w:rPr>
        <w:t>江苏教育博物馆文物征集表</w:t>
      </w:r>
    </w:p>
    <w:p w:rsidR="00B42C89" w:rsidRDefault="00B42C89" w:rsidP="00B42C89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（此表可复制）</w:t>
      </w:r>
    </w:p>
    <w:p w:rsidR="00B42C89" w:rsidRDefault="00B42C89" w:rsidP="00B42C89">
      <w:pPr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2C89" w:rsidTr="00B42C89">
        <w:tc>
          <w:tcPr>
            <w:tcW w:w="8522" w:type="dxa"/>
          </w:tcPr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  <w:r w:rsidRPr="00B42C89">
              <w:rPr>
                <w:rFonts w:hint="eastAsia"/>
                <w:b/>
                <w:sz w:val="28"/>
                <w:szCs w:val="28"/>
              </w:rPr>
              <w:t>文物名称：</w:t>
            </w:r>
          </w:p>
        </w:tc>
      </w:tr>
      <w:tr w:rsidR="00B42C89" w:rsidTr="00B42C89">
        <w:tc>
          <w:tcPr>
            <w:tcW w:w="8522" w:type="dxa"/>
          </w:tcPr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  <w:r w:rsidRPr="00B42C89">
              <w:rPr>
                <w:rFonts w:hint="eastAsia"/>
                <w:b/>
                <w:sz w:val="28"/>
                <w:szCs w:val="28"/>
              </w:rPr>
              <w:t>文物说明（年代、地点、事由等）：</w:t>
            </w: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  <w:p w:rsidR="00B42C89" w:rsidRDefault="00B42C89" w:rsidP="00B42C8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42C89" w:rsidTr="00B42C89">
        <w:tc>
          <w:tcPr>
            <w:tcW w:w="8522" w:type="dxa"/>
          </w:tcPr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  <w:r w:rsidRPr="00B42C89">
              <w:rPr>
                <w:rFonts w:hint="eastAsia"/>
                <w:b/>
                <w:sz w:val="28"/>
                <w:szCs w:val="28"/>
              </w:rPr>
              <w:t>提供单位（个人）：</w:t>
            </w:r>
          </w:p>
        </w:tc>
      </w:tr>
      <w:tr w:rsidR="00B42C89" w:rsidTr="00B42C89">
        <w:tc>
          <w:tcPr>
            <w:tcW w:w="8522" w:type="dxa"/>
          </w:tcPr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  <w:r w:rsidRPr="00B42C89">
              <w:rPr>
                <w:rFonts w:hint="eastAsia"/>
                <w:b/>
                <w:sz w:val="28"/>
                <w:szCs w:val="28"/>
              </w:rPr>
              <w:t>地址：</w:t>
            </w:r>
          </w:p>
        </w:tc>
      </w:tr>
      <w:tr w:rsidR="00B42C89" w:rsidTr="00B42C89">
        <w:tc>
          <w:tcPr>
            <w:tcW w:w="8522" w:type="dxa"/>
          </w:tcPr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  <w:r w:rsidRPr="00B42C89">
              <w:rPr>
                <w:rFonts w:hint="eastAsia"/>
                <w:b/>
                <w:sz w:val="28"/>
                <w:szCs w:val="28"/>
              </w:rPr>
              <w:t>联系方式：</w:t>
            </w:r>
          </w:p>
        </w:tc>
      </w:tr>
      <w:tr w:rsidR="00B42C89" w:rsidTr="00B42C89">
        <w:tc>
          <w:tcPr>
            <w:tcW w:w="8522" w:type="dxa"/>
          </w:tcPr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  <w:r w:rsidRPr="00B42C89">
              <w:rPr>
                <w:rFonts w:hint="eastAsia"/>
                <w:b/>
                <w:sz w:val="28"/>
                <w:szCs w:val="28"/>
              </w:rPr>
              <w:t>备注：</w:t>
            </w:r>
          </w:p>
          <w:p w:rsid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42C89" w:rsidRPr="00B42C89" w:rsidRDefault="00B42C89" w:rsidP="00B42C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7E3BFD" w:rsidRDefault="007E3BFD"/>
    <w:sectPr w:rsidR="007E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8E9"/>
    <w:multiLevelType w:val="hybridMultilevel"/>
    <w:tmpl w:val="E480C8BE"/>
    <w:lvl w:ilvl="0" w:tplc="01987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DD26FDD"/>
    <w:multiLevelType w:val="hybridMultilevel"/>
    <w:tmpl w:val="EA60EA20"/>
    <w:lvl w:ilvl="0" w:tplc="8676F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32C5506"/>
    <w:multiLevelType w:val="hybridMultilevel"/>
    <w:tmpl w:val="262A88D8"/>
    <w:lvl w:ilvl="0" w:tplc="D68AFEB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54452885"/>
    <w:multiLevelType w:val="hybridMultilevel"/>
    <w:tmpl w:val="592ED476"/>
    <w:lvl w:ilvl="0" w:tplc="6A6E8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E8"/>
    <w:rsid w:val="000554D4"/>
    <w:rsid w:val="00130755"/>
    <w:rsid w:val="001A2AE8"/>
    <w:rsid w:val="00224EC1"/>
    <w:rsid w:val="002D48A9"/>
    <w:rsid w:val="00496910"/>
    <w:rsid w:val="004F4CF0"/>
    <w:rsid w:val="0057157A"/>
    <w:rsid w:val="005838F5"/>
    <w:rsid w:val="007E3BFD"/>
    <w:rsid w:val="00854926"/>
    <w:rsid w:val="00932072"/>
    <w:rsid w:val="00945015"/>
    <w:rsid w:val="009C3F50"/>
    <w:rsid w:val="009F44C7"/>
    <w:rsid w:val="00AB14A4"/>
    <w:rsid w:val="00B42C89"/>
    <w:rsid w:val="00C75E5E"/>
    <w:rsid w:val="00EC2EC4"/>
    <w:rsid w:val="00F02F7E"/>
    <w:rsid w:val="00F045EC"/>
    <w:rsid w:val="00F53EB1"/>
    <w:rsid w:val="00F97A06"/>
    <w:rsid w:val="00FC4B45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4A1EA-8D7E-4CA4-9D8D-BD56113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2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045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zhangfeng</cp:lastModifiedBy>
  <cp:revision>2</cp:revision>
  <dcterms:created xsi:type="dcterms:W3CDTF">2014-11-17T07:19:00Z</dcterms:created>
  <dcterms:modified xsi:type="dcterms:W3CDTF">2014-11-17T07:19:00Z</dcterms:modified>
</cp:coreProperties>
</file>