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B5" w:rsidRDefault="000801B5" w:rsidP="000801B5">
      <w:pPr>
        <w:spacing w:beforeLines="50" w:before="156"/>
        <w:jc w:val="center"/>
        <w:rPr>
          <w:rFonts w:ascii="宋体" w:eastAsia="宋体" w:hAnsi="宋体" w:hint="eastAsia"/>
          <w:b/>
          <w:sz w:val="32"/>
          <w:szCs w:val="32"/>
        </w:rPr>
      </w:pPr>
      <w:bookmarkStart w:id="0" w:name="_GoBack"/>
      <w:r w:rsidRPr="000801B5">
        <w:rPr>
          <w:rFonts w:ascii="宋体" w:eastAsia="宋体" w:hAnsi="宋体" w:hint="eastAsia"/>
          <w:b/>
          <w:sz w:val="32"/>
          <w:szCs w:val="32"/>
        </w:rPr>
        <w:t>我校在第</w:t>
      </w:r>
      <w:r w:rsidRPr="000801B5">
        <w:rPr>
          <w:rFonts w:ascii="Times New Roman" w:eastAsia="宋体" w:hAnsi="Times New Roman" w:hint="eastAsia"/>
          <w:b/>
          <w:sz w:val="32"/>
          <w:szCs w:val="32"/>
        </w:rPr>
        <w:t>45</w:t>
      </w:r>
      <w:r w:rsidRPr="000801B5">
        <w:rPr>
          <w:rFonts w:ascii="宋体" w:eastAsia="宋体" w:hAnsi="宋体" w:hint="eastAsia"/>
          <w:b/>
          <w:sz w:val="32"/>
          <w:szCs w:val="32"/>
        </w:rPr>
        <w:t>届国际大学生程序设计竞赛亚洲区域赛（上海）的获奖学生名单</w:t>
      </w:r>
    </w:p>
    <w:bookmarkEnd w:id="0"/>
    <w:p w:rsidR="000801B5" w:rsidRPr="000801B5" w:rsidRDefault="000801B5" w:rsidP="000801B5">
      <w:pPr>
        <w:spacing w:beforeLines="50" w:before="156"/>
        <w:jc w:val="center"/>
        <w:rPr>
          <w:rFonts w:ascii="宋体" w:eastAsia="宋体" w:hAnsi="宋体" w:hint="eastAsia"/>
          <w:b/>
          <w:sz w:val="32"/>
          <w:szCs w:val="32"/>
        </w:rPr>
      </w:pPr>
    </w:p>
    <w:tbl>
      <w:tblPr>
        <w:tblW w:w="10705" w:type="dxa"/>
        <w:jc w:val="center"/>
        <w:tblLook w:val="04A0" w:firstRow="1" w:lastRow="0" w:firstColumn="1" w:lastColumn="0" w:noHBand="0" w:noVBand="1"/>
      </w:tblPr>
      <w:tblGrid>
        <w:gridCol w:w="1493"/>
        <w:gridCol w:w="1984"/>
        <w:gridCol w:w="5103"/>
        <w:gridCol w:w="2125"/>
      </w:tblGrid>
      <w:tr w:rsidR="000801B5" w:rsidRPr="000801B5" w:rsidTr="000801B5">
        <w:trPr>
          <w:trHeight w:val="828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801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队伍序号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801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学生姓名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801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801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奖项</w:t>
            </w:r>
          </w:p>
        </w:tc>
      </w:tr>
      <w:tr w:rsidR="000801B5" w:rsidRPr="000801B5" w:rsidTr="000801B5">
        <w:trPr>
          <w:trHeight w:val="454"/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  <w:r w:rsidRPr="000801B5">
              <w:rPr>
                <w:rFonts w:ascii="Times New Roman" w:hAnsi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jc w:val="center"/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何乐晗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贝尔英才学院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0801B5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金奖</w:t>
            </w:r>
          </w:p>
        </w:tc>
      </w:tr>
      <w:tr w:rsidR="000801B5" w:rsidRPr="000801B5" w:rsidTr="000801B5">
        <w:trPr>
          <w:trHeight w:val="454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1B5" w:rsidRPr="000801B5" w:rsidRDefault="000801B5" w:rsidP="00A82C5C">
            <w:pPr>
              <w:widowControl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B5" w:rsidRPr="000801B5" w:rsidRDefault="000801B5" w:rsidP="00A82C5C">
            <w:pPr>
              <w:jc w:val="center"/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陈天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B5" w:rsidRPr="000801B5" w:rsidRDefault="000801B5" w:rsidP="00A82C5C">
            <w:pPr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计算机学院、软件学院、网络空间安全学院</w:t>
            </w:r>
          </w:p>
        </w:tc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1B5" w:rsidRPr="000801B5" w:rsidRDefault="000801B5" w:rsidP="00A8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801B5" w:rsidRPr="000801B5" w:rsidTr="000801B5">
        <w:trPr>
          <w:trHeight w:val="454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B5" w:rsidRPr="000801B5" w:rsidRDefault="000801B5" w:rsidP="00A82C5C">
            <w:pPr>
              <w:jc w:val="center"/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陈以信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B5" w:rsidRPr="000801B5" w:rsidRDefault="000801B5" w:rsidP="00A82C5C">
            <w:pPr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贝尔英才学院</w:t>
            </w:r>
          </w:p>
        </w:tc>
        <w:tc>
          <w:tcPr>
            <w:tcW w:w="21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801B5" w:rsidRPr="000801B5" w:rsidTr="000801B5">
        <w:trPr>
          <w:trHeight w:val="454"/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  <w:r w:rsidRPr="000801B5">
              <w:rPr>
                <w:rFonts w:ascii="Times New Roman" w:hAnsi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B5" w:rsidRPr="000801B5" w:rsidRDefault="000801B5" w:rsidP="00A82C5C">
            <w:pPr>
              <w:jc w:val="center"/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赵一舟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贝尔英才学院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0801B5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金奖</w:t>
            </w:r>
          </w:p>
        </w:tc>
      </w:tr>
      <w:tr w:rsidR="000801B5" w:rsidRPr="000801B5" w:rsidTr="000801B5">
        <w:trPr>
          <w:trHeight w:val="454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jc w:val="center"/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李清远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贝尔英才学院</w:t>
            </w:r>
          </w:p>
        </w:tc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801B5" w:rsidRPr="000801B5" w:rsidTr="000801B5">
        <w:trPr>
          <w:trHeight w:val="454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B5" w:rsidRPr="000801B5" w:rsidRDefault="000801B5" w:rsidP="00A82C5C">
            <w:pPr>
              <w:jc w:val="center"/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王</w:t>
            </w:r>
            <w:proofErr w:type="gramStart"/>
            <w:r w:rsidRPr="000801B5">
              <w:rPr>
                <w:rFonts w:hint="eastAsia"/>
                <w:sz w:val="24"/>
                <w:szCs w:val="28"/>
              </w:rPr>
              <w:t>一</w:t>
            </w:r>
            <w:proofErr w:type="gramEnd"/>
            <w:r w:rsidRPr="000801B5">
              <w:rPr>
                <w:rFonts w:hint="eastAsia"/>
                <w:sz w:val="24"/>
                <w:szCs w:val="28"/>
              </w:rPr>
              <w:t>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B5" w:rsidRPr="000801B5" w:rsidRDefault="000801B5" w:rsidP="00A82C5C">
            <w:pPr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贝尔英才学院</w:t>
            </w:r>
          </w:p>
        </w:tc>
        <w:tc>
          <w:tcPr>
            <w:tcW w:w="21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801B5" w:rsidRPr="000801B5" w:rsidTr="000801B5">
        <w:trPr>
          <w:trHeight w:val="454"/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  <w:r w:rsidRPr="000801B5">
              <w:rPr>
                <w:rFonts w:ascii="Times New Roman" w:hAnsi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B5" w:rsidRPr="000801B5" w:rsidRDefault="000801B5" w:rsidP="00A82C5C">
            <w:pPr>
              <w:jc w:val="center"/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祁佳怡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B5" w:rsidRPr="000801B5" w:rsidRDefault="000801B5" w:rsidP="00A82C5C">
            <w:pPr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计算机学院、软件学院、网络空间安全学院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0801B5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铜奖</w:t>
            </w:r>
          </w:p>
        </w:tc>
      </w:tr>
      <w:tr w:rsidR="000801B5" w:rsidRPr="000801B5" w:rsidTr="000801B5">
        <w:trPr>
          <w:trHeight w:val="454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jc w:val="center"/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刘嘉怡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计算机学院、软件学院、网络空间安全学院</w:t>
            </w:r>
          </w:p>
        </w:tc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801B5" w:rsidRPr="000801B5" w:rsidTr="000801B5">
        <w:trPr>
          <w:trHeight w:val="454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jc w:val="center"/>
              <w:rPr>
                <w:rFonts w:hint="eastAsia"/>
                <w:sz w:val="24"/>
                <w:szCs w:val="28"/>
              </w:rPr>
            </w:pPr>
            <w:proofErr w:type="gramStart"/>
            <w:r w:rsidRPr="000801B5">
              <w:rPr>
                <w:rFonts w:hint="eastAsia"/>
                <w:sz w:val="24"/>
                <w:szCs w:val="28"/>
              </w:rPr>
              <w:t>任鹏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计算机学院、软件学院、网络空间安全学院</w:t>
            </w:r>
          </w:p>
        </w:tc>
        <w:tc>
          <w:tcPr>
            <w:tcW w:w="21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801B5" w:rsidRPr="000801B5" w:rsidTr="000801B5">
        <w:trPr>
          <w:trHeight w:val="454"/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  <w:r w:rsidRPr="000801B5">
              <w:rPr>
                <w:rFonts w:ascii="Times New Roman" w:hAnsi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jc w:val="center"/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陈安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计算机学院、软件学院、网络空间安全学院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1B5" w:rsidRPr="000801B5" w:rsidRDefault="000801B5" w:rsidP="00A82C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0801B5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铜奖</w:t>
            </w:r>
          </w:p>
        </w:tc>
      </w:tr>
      <w:tr w:rsidR="000801B5" w:rsidRPr="000801B5" w:rsidTr="000801B5">
        <w:trPr>
          <w:trHeight w:val="454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B5" w:rsidRPr="000801B5" w:rsidRDefault="000801B5" w:rsidP="00A82C5C">
            <w:pPr>
              <w:jc w:val="center"/>
              <w:rPr>
                <w:rFonts w:hint="eastAsia"/>
                <w:sz w:val="24"/>
                <w:szCs w:val="28"/>
              </w:rPr>
            </w:pPr>
            <w:proofErr w:type="gramStart"/>
            <w:r w:rsidRPr="000801B5">
              <w:rPr>
                <w:rFonts w:hint="eastAsia"/>
                <w:sz w:val="24"/>
                <w:szCs w:val="28"/>
              </w:rPr>
              <w:t>周晖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B5" w:rsidRPr="000801B5" w:rsidRDefault="000801B5" w:rsidP="00A82C5C">
            <w:pPr>
              <w:rPr>
                <w:rFonts w:hint="eastAsia"/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计算机学院、软件学院、网络空间安全学院</w:t>
            </w:r>
          </w:p>
        </w:tc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801B5" w:rsidRPr="000801B5" w:rsidTr="000801B5">
        <w:trPr>
          <w:trHeight w:val="454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B5" w:rsidRPr="000801B5" w:rsidRDefault="000801B5" w:rsidP="00A82C5C">
            <w:pPr>
              <w:jc w:val="center"/>
              <w:rPr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张煜晗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B5" w:rsidRPr="000801B5" w:rsidRDefault="000801B5" w:rsidP="00A82C5C">
            <w:pPr>
              <w:rPr>
                <w:sz w:val="24"/>
                <w:szCs w:val="28"/>
              </w:rPr>
            </w:pPr>
            <w:r w:rsidRPr="000801B5">
              <w:rPr>
                <w:rFonts w:hint="eastAsia"/>
                <w:sz w:val="24"/>
                <w:szCs w:val="28"/>
              </w:rPr>
              <w:t>计算机学院、软件学院、网络空间安全学院</w:t>
            </w:r>
          </w:p>
        </w:tc>
        <w:tc>
          <w:tcPr>
            <w:tcW w:w="21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1B5" w:rsidRPr="000801B5" w:rsidRDefault="000801B5" w:rsidP="00A8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E44DA3" w:rsidRPr="000801B5" w:rsidRDefault="00E44DA3" w:rsidP="000801B5">
      <w:pPr>
        <w:spacing w:line="20" w:lineRule="exact"/>
      </w:pPr>
    </w:p>
    <w:sectPr w:rsidR="00E44DA3" w:rsidRPr="000801B5" w:rsidSect="000801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4F" w:rsidRDefault="00C37D4F" w:rsidP="000801B5">
      <w:r>
        <w:separator/>
      </w:r>
    </w:p>
  </w:endnote>
  <w:endnote w:type="continuationSeparator" w:id="0">
    <w:p w:rsidR="00C37D4F" w:rsidRDefault="00C37D4F" w:rsidP="000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4F" w:rsidRDefault="00C37D4F" w:rsidP="000801B5">
      <w:r>
        <w:separator/>
      </w:r>
    </w:p>
  </w:footnote>
  <w:footnote w:type="continuationSeparator" w:id="0">
    <w:p w:rsidR="00C37D4F" w:rsidRDefault="00C37D4F" w:rsidP="0008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D5"/>
    <w:rsid w:val="00042DD5"/>
    <w:rsid w:val="000801B5"/>
    <w:rsid w:val="00C37D4F"/>
    <w:rsid w:val="00E4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1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王波</dc:creator>
  <cp:keywords/>
  <dc:description/>
  <cp:lastModifiedBy>王波</cp:lastModifiedBy>
  <cp:revision>2</cp:revision>
  <dcterms:created xsi:type="dcterms:W3CDTF">2020-12-28T12:30:00Z</dcterms:created>
  <dcterms:modified xsi:type="dcterms:W3CDTF">2020-12-28T12:35:00Z</dcterms:modified>
</cp:coreProperties>
</file>