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CE" w:rsidRPr="00212EE2" w:rsidRDefault="002611CE" w:rsidP="002611CE">
      <w:pPr>
        <w:rPr>
          <w:rFonts w:ascii="仿宋_GB2312" w:eastAsia="仿宋_GB2312"/>
          <w:sz w:val="30"/>
          <w:szCs w:val="30"/>
        </w:rPr>
      </w:pPr>
      <w:r w:rsidRPr="00212EE2">
        <w:rPr>
          <w:rFonts w:ascii="仿宋_GB2312" w:eastAsia="仿宋_GB2312" w:hint="eastAsia"/>
          <w:sz w:val="28"/>
          <w:szCs w:val="28"/>
        </w:rPr>
        <w:t>附表1：多媒体教室列表：</w:t>
      </w:r>
      <w:r w:rsidRPr="00212EE2">
        <w:rPr>
          <w:rFonts w:ascii="仿宋_GB2312" w:eastAsia="仿宋_GB2312" w:hint="eastAsia"/>
          <w:sz w:val="30"/>
          <w:szCs w:val="30"/>
        </w:rPr>
        <w:t xml:space="preserve"> </w:t>
      </w:r>
    </w:p>
    <w:p w:rsidR="002611CE" w:rsidRPr="00212EE2" w:rsidRDefault="002611CE" w:rsidP="002611CE">
      <w:pPr>
        <w:rPr>
          <w:rFonts w:ascii="仿宋_GB2312" w:eastAsia="仿宋_GB2312"/>
          <w:sz w:val="24"/>
          <w:szCs w:val="24"/>
        </w:rPr>
      </w:pPr>
      <w:proofErr w:type="gramStart"/>
      <w:r w:rsidRPr="00212EE2">
        <w:rPr>
          <w:rFonts w:ascii="仿宋_GB2312" w:eastAsia="仿宋_GB2312" w:hint="eastAsia"/>
          <w:sz w:val="24"/>
          <w:szCs w:val="24"/>
        </w:rPr>
        <w:t>仙</w:t>
      </w:r>
      <w:proofErr w:type="gramEnd"/>
      <w:r w:rsidRPr="00212EE2">
        <w:rPr>
          <w:rFonts w:ascii="仿宋_GB2312" w:eastAsia="仿宋_GB2312" w:hint="eastAsia"/>
          <w:sz w:val="24"/>
          <w:szCs w:val="24"/>
        </w:rPr>
        <w:t xml:space="preserve">  林校区：序号1-167</w:t>
      </w:r>
    </w:p>
    <w:p w:rsidR="002611CE" w:rsidRPr="00212EE2" w:rsidRDefault="002611CE" w:rsidP="002611CE">
      <w:pPr>
        <w:rPr>
          <w:rFonts w:ascii="仿宋_GB2312" w:eastAsia="仿宋_GB2312"/>
          <w:sz w:val="24"/>
          <w:szCs w:val="24"/>
        </w:rPr>
      </w:pPr>
      <w:r w:rsidRPr="00212EE2">
        <w:rPr>
          <w:rFonts w:ascii="仿宋_GB2312" w:eastAsia="仿宋_GB2312" w:hint="eastAsia"/>
          <w:sz w:val="24"/>
          <w:szCs w:val="24"/>
        </w:rPr>
        <w:t>三牌楼校区：序号168-196</w:t>
      </w:r>
    </w:p>
    <w:p w:rsidR="002611CE" w:rsidRPr="00212EE2" w:rsidRDefault="002611CE" w:rsidP="002611CE">
      <w:pPr>
        <w:rPr>
          <w:rFonts w:ascii="仿宋_GB2312" w:eastAsia="仿宋_GB2312"/>
          <w:sz w:val="24"/>
          <w:szCs w:val="24"/>
        </w:rPr>
      </w:pPr>
      <w:r w:rsidRPr="00212EE2">
        <w:rPr>
          <w:rFonts w:ascii="仿宋_GB2312" w:eastAsia="仿宋_GB2312" w:hint="eastAsia"/>
          <w:sz w:val="24"/>
          <w:szCs w:val="24"/>
        </w:rPr>
        <w:t>锁金村校区：序号1</w:t>
      </w:r>
      <w:r w:rsidR="00BB0D5E">
        <w:rPr>
          <w:rFonts w:ascii="仿宋_GB2312" w:eastAsia="仿宋_GB2312" w:hint="eastAsia"/>
          <w:sz w:val="24"/>
          <w:szCs w:val="24"/>
        </w:rPr>
        <w:t>97</w:t>
      </w:r>
      <w:bookmarkStart w:id="0" w:name="_GoBack"/>
      <w:bookmarkEnd w:id="0"/>
      <w:r w:rsidRPr="00212EE2">
        <w:rPr>
          <w:rFonts w:ascii="仿宋_GB2312" w:eastAsia="仿宋_GB2312" w:hint="eastAsia"/>
          <w:sz w:val="24"/>
          <w:szCs w:val="24"/>
        </w:rPr>
        <w:t>-212</w:t>
      </w:r>
    </w:p>
    <w:tbl>
      <w:tblPr>
        <w:tblW w:w="10920" w:type="dxa"/>
        <w:tblInd w:w="-1315" w:type="dxa"/>
        <w:tblLook w:val="04A0" w:firstRow="1" w:lastRow="0" w:firstColumn="1" w:lastColumn="0" w:noHBand="0" w:noVBand="1"/>
      </w:tblPr>
      <w:tblGrid>
        <w:gridCol w:w="531"/>
        <w:gridCol w:w="2021"/>
        <w:gridCol w:w="531"/>
        <w:gridCol w:w="2304"/>
        <w:gridCol w:w="572"/>
        <w:gridCol w:w="2263"/>
        <w:gridCol w:w="567"/>
        <w:gridCol w:w="2131"/>
      </w:tblGrid>
      <w:tr w:rsidR="002611CE" w:rsidRPr="00212EE2" w:rsidTr="00333FFD">
        <w:trPr>
          <w:trHeight w:val="28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教3－104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教2-100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教2－308（原311）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93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教3－105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教2－309（原312）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94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教3－106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教2－311（原313）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教3－107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教2－312（原314）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教3-108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教2－313（原315）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教3-109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教3－201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教1－109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教3－202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教1－202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71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101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教3－204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教3－205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教1－301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103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教3－208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教1－302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教2－409（原411）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104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教3－213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教1－303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教2－410（原412）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教3－300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教2－118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106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教3－301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107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教3－302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108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79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109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教3－304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110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教3－305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81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111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教3－313（原311）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教1－408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教2－208（原211）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教3－312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教2－209（原212）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113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教3－310（原313）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教2－211（原213）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教2－512（原511）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114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教3－309（原314）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教2－212（原214）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教2－516（原512）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教3－308（原315）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教2－213（原215）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教2－518（原513）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116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教3－400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教2－519（原514）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117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教3－401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教2－520（原515）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118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教3－402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59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89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119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教1－508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教2－303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教3－404</w:t>
            </w:r>
          </w:p>
        </w:tc>
      </w:tr>
      <w:tr w:rsidR="002611CE" w:rsidRPr="00212EE2" w:rsidTr="00333FFD">
        <w:trPr>
          <w:trHeight w:val="27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教室名称 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181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613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教3－413（原411）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212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610</w:t>
            </w: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教3－410（原413）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教4－308（原311）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教3－409（原414）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教4－309（原312）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教3－408（原415）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教4－311（原313）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304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教3－506（原503）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教4－312（原314）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教3－507（原504）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教4－313（原315）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129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教3－508（原505）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西阶梯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教3－509（原506）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教3－510（原507）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191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教3－520（原511）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教3－515（原512）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教4－409（原411）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教4－410（原412）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教3－511（原515）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教西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402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教4－415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139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199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201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教4－109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无 </w:t>
            </w:r>
            <w:r w:rsidRPr="00212EE2">
              <w:rPr>
                <w:rFonts w:ascii="宋体" w:hAnsi="宋体"/>
                <w:kern w:val="0"/>
                <w:szCs w:val="21"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203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319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图 </w:t>
            </w:r>
            <w:r w:rsidRPr="00212EE2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204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教4－201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图 </w:t>
            </w:r>
            <w:r w:rsidRPr="00212EE2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教4－202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 xml:space="preserve">图 </w:t>
            </w:r>
            <w:r w:rsidRPr="00212EE2">
              <w:rPr>
                <w:rFonts w:ascii="宋体" w:hAnsi="宋体"/>
                <w:kern w:val="0"/>
                <w:szCs w:val="21"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教4－204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图</w:t>
            </w:r>
            <w:r w:rsidRPr="00212EE2">
              <w:rPr>
                <w:rFonts w:ascii="宋体" w:hAnsi="宋体"/>
                <w:kern w:val="0"/>
                <w:szCs w:val="21"/>
              </w:rPr>
              <w:t xml:space="preserve"> 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教4－205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东阶梯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149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179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101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209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611CE" w:rsidRPr="00212EE2" w:rsidTr="00333FFD">
        <w:trPr>
          <w:trHeight w:val="28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教4－300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1CE" w:rsidRPr="00212EE2" w:rsidRDefault="002611CE" w:rsidP="00333F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212EE2">
              <w:rPr>
                <w:rFonts w:ascii="宋体" w:hAnsi="宋体" w:cs="宋体" w:hint="eastAsia"/>
                <w:kern w:val="0"/>
                <w:szCs w:val="21"/>
              </w:rPr>
              <w:t>教东</w:t>
            </w:r>
            <w:proofErr w:type="gramEnd"/>
            <w:r w:rsidRPr="00212EE2">
              <w:rPr>
                <w:rFonts w:ascii="宋体" w:hAnsi="宋体"/>
                <w:kern w:val="0"/>
                <w:szCs w:val="21"/>
              </w:rPr>
              <w:t>103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12EE2">
              <w:rPr>
                <w:rFonts w:ascii="宋体" w:hAnsi="宋体" w:cs="宋体" w:hint="eastAsia"/>
                <w:kern w:val="0"/>
                <w:szCs w:val="21"/>
              </w:rPr>
              <w:t>615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1CE" w:rsidRPr="00212EE2" w:rsidRDefault="002611CE" w:rsidP="00333F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2611CE" w:rsidRPr="00212EE2" w:rsidRDefault="002611CE" w:rsidP="002611CE">
      <w:pPr>
        <w:spacing w:line="360" w:lineRule="auto"/>
        <w:rPr>
          <w:rFonts w:ascii="宋体" w:hAnsi="宋体"/>
          <w:szCs w:val="21"/>
        </w:rPr>
      </w:pPr>
    </w:p>
    <w:p w:rsidR="00253A58" w:rsidRDefault="00253A58"/>
    <w:sectPr w:rsidR="00253A58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3B" w:rsidRDefault="00737C3B" w:rsidP="002611CE">
      <w:r>
        <w:separator/>
      </w:r>
    </w:p>
  </w:endnote>
  <w:endnote w:type="continuationSeparator" w:id="0">
    <w:p w:rsidR="00737C3B" w:rsidRDefault="00737C3B" w:rsidP="0026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3B" w:rsidRDefault="00737C3B" w:rsidP="002611CE">
      <w:r>
        <w:separator/>
      </w:r>
    </w:p>
  </w:footnote>
  <w:footnote w:type="continuationSeparator" w:id="0">
    <w:p w:rsidR="00737C3B" w:rsidRDefault="00737C3B" w:rsidP="00261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B68" w:rsidRDefault="00737C3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A1"/>
    <w:rsid w:val="00253A58"/>
    <w:rsid w:val="002611CE"/>
    <w:rsid w:val="004B74A1"/>
    <w:rsid w:val="00523D87"/>
    <w:rsid w:val="00737C3B"/>
    <w:rsid w:val="00BB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61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611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1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1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61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611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1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1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njupt</dc:creator>
  <cp:keywords/>
  <dc:description/>
  <cp:lastModifiedBy>njupt</cp:lastModifiedBy>
  <cp:revision>3</cp:revision>
  <dcterms:created xsi:type="dcterms:W3CDTF">2015-04-09T07:16:00Z</dcterms:created>
  <dcterms:modified xsi:type="dcterms:W3CDTF">2015-04-09T08:18:00Z</dcterms:modified>
</cp:coreProperties>
</file>